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D57" w:rsidRPr="000C12CA" w:rsidRDefault="00DF1D57" w:rsidP="00DF1D57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</w:p>
    <w:p w:rsidR="00A416EA" w:rsidRDefault="00A416EA" w:rsidP="00E6509E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</w:p>
    <w:p w:rsidR="00A416EA" w:rsidRDefault="00A416EA" w:rsidP="00E6509E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</w:p>
    <w:p w:rsidR="00A81F20" w:rsidRDefault="00A81F20" w:rsidP="00E6509E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</w:p>
    <w:p w:rsidR="007D6094" w:rsidRDefault="00DF1D57" w:rsidP="00E6509E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  <w:r w:rsidRPr="00C46B7A"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  <w:t xml:space="preserve">دليل المستخدم </w:t>
      </w:r>
      <w:r w:rsidR="001478F4">
        <w:rPr>
          <w:rFonts w:ascii="Adobe Arabic" w:hAnsi="Adobe Arabic" w:cs="Adobe Arabic" w:hint="cs"/>
          <w:b/>
          <w:bCs/>
          <w:color w:val="CA0133"/>
          <w:sz w:val="96"/>
          <w:szCs w:val="96"/>
          <w:rtl/>
          <w:lang w:bidi="ar-SY"/>
        </w:rPr>
        <w:t>لم</w:t>
      </w:r>
      <w:r w:rsidR="00E6509E">
        <w:rPr>
          <w:rFonts w:ascii="Adobe Arabic" w:hAnsi="Adobe Arabic" w:cs="Adobe Arabic" w:hint="cs"/>
          <w:b/>
          <w:bCs/>
          <w:color w:val="CA0133"/>
          <w:sz w:val="96"/>
          <w:szCs w:val="96"/>
          <w:rtl/>
          <w:lang w:bidi="ar-SY"/>
        </w:rPr>
        <w:t>راقب التواقيع</w:t>
      </w:r>
    </w:p>
    <w:p w:rsidR="00A416EA" w:rsidRDefault="00A416EA" w:rsidP="00E6509E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lang w:bidi="ar-SY"/>
        </w:rPr>
      </w:pPr>
    </w:p>
    <w:p w:rsidR="006F5814" w:rsidRDefault="006F5814" w:rsidP="00A62DD0">
      <w:pPr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</w:p>
    <w:p w:rsidR="006F5814" w:rsidRPr="004C193F" w:rsidRDefault="006F5814" w:rsidP="006F5814"/>
    <w:p w:rsidR="006F5814" w:rsidRDefault="006F5814" w:rsidP="006F5814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</w:p>
    <w:p w:rsidR="006F5814" w:rsidRPr="006F5814" w:rsidRDefault="006F5814" w:rsidP="006F5814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</w:p>
    <w:p w:rsidR="00B40882" w:rsidRDefault="00B40882" w:rsidP="00B40882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117CF3" w:rsidRPr="00117CF3" w:rsidRDefault="00367D68" w:rsidP="00A416EA">
      <w:pPr>
        <w:bidi/>
        <w:jc w:val="right"/>
        <w:rPr>
          <w:rFonts w:ascii="Adobe Arabic" w:hAnsi="Adobe Arabic" w:cs="Adobe Arabic"/>
          <w:lang w:bidi="ar-SY"/>
        </w:rPr>
      </w:pPr>
      <w:r>
        <w:rPr>
          <w:rFonts w:ascii="Adobe Arabic" w:hAnsi="Adobe Arabic" w:cs="Adobe Arabic"/>
          <w:rtl/>
          <w:lang w:bidi="ar-SY"/>
        </w:rPr>
        <w:br w:type="page"/>
      </w:r>
    </w:p>
    <w:p w:rsidR="000B5783" w:rsidRDefault="000B5783" w:rsidP="00FE4DFC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 w:rsidRPr="00D4028A">
        <w:rPr>
          <w:rFonts w:ascii="Adobe Arabic" w:hAnsi="Adobe Arabic" w:cs="Adobe Arabic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4D909FB7" wp14:editId="404C1648">
                <wp:simplePos x="0" y="0"/>
                <wp:positionH relativeFrom="margin">
                  <wp:align>center</wp:align>
                </wp:positionH>
                <wp:positionV relativeFrom="paragraph">
                  <wp:posOffset>282626</wp:posOffset>
                </wp:positionV>
                <wp:extent cx="2330450" cy="570585"/>
                <wp:effectExtent l="0" t="0" r="12700" b="2032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0450" cy="570585"/>
                        </a:xfrm>
                        <a:prstGeom prst="round2DiagRect">
                          <a:avLst/>
                        </a:prstGeom>
                        <a:solidFill>
                          <a:srgbClr val="CA0133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783" w:rsidRPr="00E6509E" w:rsidRDefault="00971D91" w:rsidP="00E6509E">
                            <w:pPr>
                              <w:bidi/>
                              <w:spacing w:after="0"/>
                              <w:jc w:val="center"/>
                              <w:rPr>
                                <w:color w:val="FFFFFF" w:themeColor="background1"/>
                                <w:sz w:val="44"/>
                                <w:szCs w:val="44"/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التواقيع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09FB7" id="Text Box 69" o:spid="_x0000_s1026" style="position:absolute;left:0;text-align:left;margin-left:0;margin-top:22.25pt;width:183.5pt;height:44.95pt;z-index:252042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coordsize="2330450,570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" adj="-11796480,,5400" path="m95099,l2330450,r,l2330450,475486v,52522,-42577,95099,-95099,95099l,570585r,l,95099c,42577,42577,,95099,xe" fillcolor="#ca0133" strokecolor="red" strokeweight=".5pt">
                <v:stroke joinstyle="miter"/>
                <v:formulas/>
                <v:path arrowok="t" o:connecttype="custom" o:connectlocs="95099,0;2330450,0;2330450,0;2330450,475486;2235351,570585;0,570585;0,570585;0,95099;95099,0" o:connectangles="0,0,0,0,0,0,0,0,0" textboxrect="0,0,2330450,570585"/>
                <v:textbox>
                  <w:txbxContent>
                    <w:p w:rsidR="000B5783" w:rsidRPr="00E6509E" w:rsidRDefault="00971D91" w:rsidP="00E6509E">
                      <w:pPr>
                        <w:bidi/>
                        <w:spacing w:after="0"/>
                        <w:jc w:val="center"/>
                        <w:rPr>
                          <w:color w:val="FFFFFF" w:themeColor="background1"/>
                          <w:sz w:val="44"/>
                          <w:szCs w:val="44"/>
                          <w:lang w:bidi="ar-SY"/>
                        </w:rPr>
                      </w:pPr>
                      <w:r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>التواقيع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B5783" w:rsidRDefault="000B5783" w:rsidP="000B5783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FE4DFC" w:rsidRDefault="00FE4DFC" w:rsidP="000B5783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FE4DFC" w:rsidRDefault="00FE4DFC" w:rsidP="00FE4DFC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bookmarkStart w:id="0" w:name="_GoBack"/>
      <w:bookmarkEnd w:id="0"/>
    </w:p>
    <w:p w:rsidR="00971D91" w:rsidRDefault="00971D91" w:rsidP="00971D91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0B5783" w:rsidRDefault="00FE4DFC" w:rsidP="00E6509E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</w:t>
      </w:r>
      <w:r w:rsidR="00E6509E">
        <w:rPr>
          <w:rFonts w:ascii="Adobe Arabic" w:hAnsi="Adobe Arabic" w:cs="Adobe Arabic" w:hint="cs"/>
          <w:sz w:val="28"/>
          <w:szCs w:val="28"/>
          <w:rtl/>
          <w:lang w:bidi="ar-SY"/>
        </w:rPr>
        <w:t>مراقب التواقيع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هذه الصفحة </w:t>
      </w:r>
      <w:r w:rsidR="00E6509E">
        <w:rPr>
          <w:rFonts w:ascii="Adobe Arabic" w:hAnsi="Adobe Arabic" w:cs="Adobe Arabic" w:hint="cs"/>
          <w:sz w:val="28"/>
          <w:szCs w:val="28"/>
          <w:rtl/>
          <w:lang w:bidi="ar-SY"/>
        </w:rPr>
        <w:t>الاطلاع على كامل التواقيع التي تمت إضافتها وتاريخ الإضافة والتعديل والمستخدم الذي قام بالموافقة او الرفض مع تاريخ وساعة التعديل لكامل الاعمال</w:t>
      </w:r>
    </w:p>
    <w:p w:rsidR="001D3B18" w:rsidRDefault="00C978B1" w:rsidP="00E6509E">
      <w:pPr>
        <w:jc w:val="right"/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/>
          <w:noProof/>
          <w:sz w:val="28"/>
          <w:szCs w:val="28"/>
          <w:rtl/>
        </w:rPr>
        <w:drawing>
          <wp:inline distT="0" distB="0" distL="0" distR="0">
            <wp:extent cx="6646545" cy="630682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630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B18" w:rsidRDefault="001D3B18" w:rsidP="00065FE3">
      <w:pPr>
        <w:pStyle w:val="ListParagraph"/>
        <w:numPr>
          <w:ilvl w:val="0"/>
          <w:numId w:val="1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664EF593" wp14:editId="7E2FE516">
                <wp:simplePos x="0" y="0"/>
                <wp:positionH relativeFrom="column">
                  <wp:posOffset>3490756</wp:posOffset>
                </wp:positionH>
                <wp:positionV relativeFrom="paragraph">
                  <wp:posOffset>217170</wp:posOffset>
                </wp:positionV>
                <wp:extent cx="349250" cy="269875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3B18" w:rsidRDefault="001D3B18" w:rsidP="001D3B18">
                            <w:r>
                              <w:rPr>
                                <w:rFonts w:ascii="Adobe Arabic" w:hAnsi="Adobe Arabic" w:cs="Adobe Arabic"/>
                                <w:noProof/>
                              </w:rPr>
                              <w:drawing>
                                <wp:inline distT="0" distB="0" distL="0" distR="0" wp14:anchorId="1C12ED57" wp14:editId="1D27DEDA">
                                  <wp:extent cx="174901" cy="174901"/>
                                  <wp:effectExtent l="0" t="0" r="0" b="0"/>
                                  <wp:docPr id="15" name="Picture 15" descr="C:\Users\Flex design\Desktop\1icon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C:\Users\Flex design\Desktop\1icon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910" cy="1829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4EF593" id="_x0000_t202" coordsize="21600,21600" o:spt="202" path="m,l,21600r21600,l21600,xe">
                <v:stroke joinstyle="miter"/>
                <v:path gradientshapeok="t" o:connecttype="rect"/>
              </v:shapetype>
              <v:shape id="Text Box 77" o:spid="_x0000_s1027" type="#_x0000_t202" style="position:absolute;left:0;text-align:left;margin-left:274.85pt;margin-top:17.1pt;width:27.5pt;height:21.2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" filled="f" stroked="f" strokeweight=".5pt">
                <v:textbox>
                  <w:txbxContent>
                    <w:p w:rsidR="001D3B18" w:rsidRDefault="001D3B18" w:rsidP="001D3B18">
                      <w:r>
                        <w:rPr>
                          <w:rFonts w:ascii="Adobe Arabic" w:hAnsi="Adobe Arabic" w:cs="Adobe Arabic"/>
                          <w:noProof/>
                        </w:rPr>
                        <w:drawing>
                          <wp:inline distT="0" distB="0" distL="0" distR="0" wp14:anchorId="1C12ED57" wp14:editId="1D27DEDA">
                            <wp:extent cx="174901" cy="174901"/>
                            <wp:effectExtent l="0" t="0" r="0" b="0"/>
                            <wp:docPr id="15" name="Picture 15" descr="C:\Users\Flex design\Desktop\1icon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C:\Users\Flex design\Desktop\1icon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910" cy="1829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E4DFC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عرض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1D3B18" w:rsidRPr="001D3B18" w:rsidRDefault="001D3B18" w:rsidP="008E6438">
      <w:pPr>
        <w:pStyle w:val="ListParagraph"/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</w:t>
      </w:r>
      <w:r w:rsidR="00FE4DFC">
        <w:rPr>
          <w:rFonts w:ascii="Adobe Arabic" w:hAnsi="Adobe Arabic" w:cs="Adobe Arabic" w:hint="cs"/>
          <w:sz w:val="28"/>
          <w:szCs w:val="28"/>
          <w:rtl/>
          <w:lang w:bidi="ar-SY"/>
        </w:rPr>
        <w:t>م</w:t>
      </w:r>
      <w:r w:rsidR="00971D91">
        <w:rPr>
          <w:rFonts w:ascii="Adobe Arabic" w:hAnsi="Adobe Arabic" w:cs="Adobe Arabic" w:hint="cs"/>
          <w:sz w:val="28"/>
          <w:szCs w:val="28"/>
          <w:rtl/>
          <w:lang w:bidi="ar-SY"/>
        </w:rPr>
        <w:t>ر</w:t>
      </w:r>
      <w:r w:rsidR="00E6509E">
        <w:rPr>
          <w:rFonts w:ascii="Adobe Arabic" w:hAnsi="Adobe Arabic" w:cs="Adobe Arabic" w:hint="cs"/>
          <w:sz w:val="28"/>
          <w:szCs w:val="28"/>
          <w:rtl/>
          <w:lang w:bidi="ar-SY"/>
        </w:rPr>
        <w:t>اقب</w:t>
      </w:r>
      <w:r w:rsidR="00FE4DFC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التواقيع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الضغط على أيقونة 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    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عرض معلومات </w:t>
      </w:r>
      <w:r w:rsidR="00E6509E">
        <w:rPr>
          <w:rFonts w:ascii="Adobe Arabic" w:hAnsi="Adobe Arabic" w:cs="Adobe Arabic" w:hint="cs"/>
          <w:sz w:val="28"/>
          <w:szCs w:val="28"/>
          <w:rtl/>
          <w:lang w:bidi="ar-SY"/>
        </w:rPr>
        <w:t>التوقيع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.</w:t>
      </w:r>
    </w:p>
    <w:sectPr w:rsidR="001D3B18" w:rsidRPr="001D3B18" w:rsidSect="00782D17">
      <w:headerReference w:type="default" r:id="rId10"/>
      <w:footerReference w:type="default" r:id="rId11"/>
      <w:pgSz w:w="11907" w:h="16839" w:code="9"/>
      <w:pgMar w:top="720" w:right="720" w:bottom="720" w:left="720" w:header="14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394" w:rsidRDefault="007B4394">
      <w:pPr>
        <w:spacing w:after="0" w:line="240" w:lineRule="auto"/>
      </w:pPr>
      <w:r>
        <w:separator/>
      </w:r>
    </w:p>
  </w:endnote>
  <w:endnote w:type="continuationSeparator" w:id="0">
    <w:p w:rsidR="007B4394" w:rsidRDefault="007B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D17" w:rsidRPr="00C46B7A" w:rsidRDefault="00782D17">
    <w:pPr>
      <w:pStyle w:val="Footer"/>
      <w:jc w:val="center"/>
      <w:rPr>
        <w:caps/>
        <w:noProof/>
        <w:color w:val="000000" w:themeColor="text1"/>
        <w:sz w:val="28"/>
        <w:szCs w:val="28"/>
      </w:rPr>
    </w:pPr>
    <w:r w:rsidRPr="00C46B7A">
      <w:rPr>
        <w:caps/>
        <w:color w:val="000000" w:themeColor="text1"/>
        <w:sz w:val="28"/>
        <w:szCs w:val="28"/>
      </w:rPr>
      <w:fldChar w:fldCharType="begin"/>
    </w:r>
    <w:r w:rsidRPr="00C46B7A">
      <w:rPr>
        <w:caps/>
        <w:color w:val="000000" w:themeColor="text1"/>
        <w:sz w:val="28"/>
        <w:szCs w:val="28"/>
      </w:rPr>
      <w:instrText xml:space="preserve"> PAGE   \* MERGEFORMAT </w:instrText>
    </w:r>
    <w:r w:rsidRPr="00C46B7A">
      <w:rPr>
        <w:caps/>
        <w:color w:val="000000" w:themeColor="text1"/>
        <w:sz w:val="28"/>
        <w:szCs w:val="28"/>
      </w:rPr>
      <w:fldChar w:fldCharType="separate"/>
    </w:r>
    <w:r w:rsidR="00F57042">
      <w:rPr>
        <w:caps/>
        <w:noProof/>
        <w:color w:val="000000" w:themeColor="text1"/>
        <w:sz w:val="28"/>
        <w:szCs w:val="28"/>
      </w:rPr>
      <w:t>2</w:t>
    </w:r>
    <w:r w:rsidRPr="00C46B7A">
      <w:rPr>
        <w:caps/>
        <w:noProof/>
        <w:color w:val="000000" w:themeColor="text1"/>
        <w:sz w:val="28"/>
        <w:szCs w:val="28"/>
      </w:rPr>
      <w:fldChar w:fldCharType="end"/>
    </w:r>
  </w:p>
  <w:p w:rsidR="00782D17" w:rsidRDefault="00782D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394" w:rsidRDefault="007B4394">
      <w:pPr>
        <w:spacing w:after="0" w:line="240" w:lineRule="auto"/>
      </w:pPr>
      <w:r>
        <w:separator/>
      </w:r>
    </w:p>
  </w:footnote>
  <w:footnote w:type="continuationSeparator" w:id="0">
    <w:p w:rsidR="007B4394" w:rsidRDefault="007B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D17" w:rsidRDefault="00130EEC" w:rsidP="00782D17">
    <w:pPr>
      <w:pStyle w:val="Header"/>
      <w:jc w:val="both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83F5A08" wp14:editId="616DE1F6">
          <wp:simplePos x="0" y="0"/>
          <wp:positionH relativeFrom="column">
            <wp:posOffset>-3810</wp:posOffset>
          </wp:positionH>
          <wp:positionV relativeFrom="paragraph">
            <wp:posOffset>54610</wp:posOffset>
          </wp:positionV>
          <wp:extent cx="1447165" cy="455930"/>
          <wp:effectExtent l="0" t="0" r="0" b="1270"/>
          <wp:wrapThrough wrapText="bothSides">
            <wp:wrapPolygon edited="0">
              <wp:start x="7961" y="0"/>
              <wp:lineTo x="1990" y="4513"/>
              <wp:lineTo x="853" y="7220"/>
              <wp:lineTo x="1422" y="16245"/>
              <wp:lineTo x="2843" y="20758"/>
              <wp:lineTo x="3412" y="20758"/>
              <wp:lineTo x="4834" y="20758"/>
              <wp:lineTo x="8530" y="20758"/>
              <wp:lineTo x="20188" y="16245"/>
              <wp:lineTo x="20756" y="9025"/>
              <wp:lineTo x="18482" y="6318"/>
              <wp:lineTo x="9099" y="0"/>
              <wp:lineTo x="7961" y="0"/>
            </wp:wrapPolygon>
          </wp:wrapThrough>
          <wp:docPr id="96" name="Picture 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xampp\htdocs\elearning2\images\barakeh-elearni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7165" cy="455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82D17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2B83592" wp14:editId="0FEBE866">
              <wp:simplePos x="0" y="0"/>
              <wp:positionH relativeFrom="column">
                <wp:posOffset>131086</wp:posOffset>
              </wp:positionH>
              <wp:positionV relativeFrom="paragraph">
                <wp:posOffset>648169</wp:posOffset>
              </wp:positionV>
              <wp:extent cx="6440556" cy="0"/>
              <wp:effectExtent l="0" t="0" r="36830" b="19050"/>
              <wp:wrapNone/>
              <wp:docPr id="59" name="Straight Connector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40556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FDE9B2" id="Straight Connector 59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3pt,51.05pt" to="517.45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" strokecolor="gray [1629]" strokeweight=".25pt">
              <v:stroke joinstyle="miter"/>
            </v:line>
          </w:pict>
        </mc:Fallback>
      </mc:AlternateContent>
    </w:r>
    <w:r w:rsidR="00782D17">
      <w:rPr>
        <w:noProof/>
      </w:rPr>
      <w:drawing>
        <wp:anchor distT="0" distB="0" distL="114300" distR="114300" simplePos="0" relativeHeight="251660288" behindDoc="1" locked="0" layoutInCell="1" allowOverlap="1" wp14:anchorId="4F827A46" wp14:editId="5B99BC73">
          <wp:simplePos x="0" y="0"/>
          <wp:positionH relativeFrom="column">
            <wp:posOffset>5593080</wp:posOffset>
          </wp:positionH>
          <wp:positionV relativeFrom="paragraph">
            <wp:posOffset>33351</wp:posOffset>
          </wp:positionV>
          <wp:extent cx="1115695" cy="548640"/>
          <wp:effectExtent l="0" t="0" r="8255" b="0"/>
          <wp:wrapTopAndBottom/>
          <wp:docPr id="97" name="Picture 97" descr="C:\xampp\htdocs\elearning2\images\barakeh-login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xampp\htdocs\elearning2\images\barakeh-login-log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7329C"/>
    <w:multiLevelType w:val="hybridMultilevel"/>
    <w:tmpl w:val="2CF4DB7A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54B71"/>
    <w:multiLevelType w:val="hybridMultilevel"/>
    <w:tmpl w:val="2CF4DB7A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A696E"/>
    <w:multiLevelType w:val="hybridMultilevel"/>
    <w:tmpl w:val="144E6D3C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C1AAB"/>
    <w:multiLevelType w:val="hybridMultilevel"/>
    <w:tmpl w:val="D77072C6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562DE3"/>
    <w:multiLevelType w:val="hybridMultilevel"/>
    <w:tmpl w:val="2CF4DB7A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2743B0"/>
    <w:multiLevelType w:val="hybridMultilevel"/>
    <w:tmpl w:val="8F285CCA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ar-SY" w:vendorID="64" w:dllVersion="131078" w:nlCheck="1" w:checkStyle="0"/>
  <w:activeWritingStyle w:appName="MSWord" w:lang="en-US" w:vendorID="64" w:dllVersion="131078" w:nlCheck="1" w:checkStyle="1"/>
  <w:activeWritingStyle w:appName="MSWord" w:lang="ar-SA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57"/>
    <w:rsid w:val="000007AF"/>
    <w:rsid w:val="000116D9"/>
    <w:rsid w:val="000118B8"/>
    <w:rsid w:val="00013F38"/>
    <w:rsid w:val="00014CAC"/>
    <w:rsid w:val="000420E4"/>
    <w:rsid w:val="0004258C"/>
    <w:rsid w:val="0004676F"/>
    <w:rsid w:val="00052966"/>
    <w:rsid w:val="00052F0E"/>
    <w:rsid w:val="0005304F"/>
    <w:rsid w:val="00065E94"/>
    <w:rsid w:val="00065FE3"/>
    <w:rsid w:val="000825EF"/>
    <w:rsid w:val="00086821"/>
    <w:rsid w:val="000870D3"/>
    <w:rsid w:val="00087DBA"/>
    <w:rsid w:val="00092C92"/>
    <w:rsid w:val="000B12F3"/>
    <w:rsid w:val="000B55DC"/>
    <w:rsid w:val="000B5783"/>
    <w:rsid w:val="000B673E"/>
    <w:rsid w:val="000C12CA"/>
    <w:rsid w:val="000C6675"/>
    <w:rsid w:val="000C7486"/>
    <w:rsid w:val="000F10E3"/>
    <w:rsid w:val="000F780A"/>
    <w:rsid w:val="00106354"/>
    <w:rsid w:val="0011761D"/>
    <w:rsid w:val="00117CA0"/>
    <w:rsid w:val="00117CF3"/>
    <w:rsid w:val="0012046E"/>
    <w:rsid w:val="00120E78"/>
    <w:rsid w:val="00120EB8"/>
    <w:rsid w:val="00122C46"/>
    <w:rsid w:val="00122DB9"/>
    <w:rsid w:val="00130EEC"/>
    <w:rsid w:val="001331E8"/>
    <w:rsid w:val="0014296F"/>
    <w:rsid w:val="001442DF"/>
    <w:rsid w:val="001478F4"/>
    <w:rsid w:val="001549AC"/>
    <w:rsid w:val="001715AE"/>
    <w:rsid w:val="001715EF"/>
    <w:rsid w:val="001B62E6"/>
    <w:rsid w:val="001B716F"/>
    <w:rsid w:val="001C0A5F"/>
    <w:rsid w:val="001D0904"/>
    <w:rsid w:val="001D0D2F"/>
    <w:rsid w:val="001D3B18"/>
    <w:rsid w:val="001D42EA"/>
    <w:rsid w:val="001E0C09"/>
    <w:rsid w:val="001E5F0A"/>
    <w:rsid w:val="001E740D"/>
    <w:rsid w:val="001F03B4"/>
    <w:rsid w:val="00206B4B"/>
    <w:rsid w:val="00217C9D"/>
    <w:rsid w:val="002259E1"/>
    <w:rsid w:val="00235D98"/>
    <w:rsid w:val="00241306"/>
    <w:rsid w:val="00242239"/>
    <w:rsid w:val="002531B6"/>
    <w:rsid w:val="00256D96"/>
    <w:rsid w:val="002579F7"/>
    <w:rsid w:val="0026712B"/>
    <w:rsid w:val="002676B5"/>
    <w:rsid w:val="00271B68"/>
    <w:rsid w:val="00274EDA"/>
    <w:rsid w:val="002751DE"/>
    <w:rsid w:val="00285382"/>
    <w:rsid w:val="002861A3"/>
    <w:rsid w:val="0029397A"/>
    <w:rsid w:val="002A73F8"/>
    <w:rsid w:val="002B4498"/>
    <w:rsid w:val="002B536C"/>
    <w:rsid w:val="002D1012"/>
    <w:rsid w:val="002E3D11"/>
    <w:rsid w:val="002F41F1"/>
    <w:rsid w:val="002F5399"/>
    <w:rsid w:val="002F6E05"/>
    <w:rsid w:val="00310CCC"/>
    <w:rsid w:val="003145BE"/>
    <w:rsid w:val="0033187E"/>
    <w:rsid w:val="003349FD"/>
    <w:rsid w:val="003373A4"/>
    <w:rsid w:val="0034189E"/>
    <w:rsid w:val="00342B5E"/>
    <w:rsid w:val="00352107"/>
    <w:rsid w:val="0035452A"/>
    <w:rsid w:val="00367D68"/>
    <w:rsid w:val="003768BC"/>
    <w:rsid w:val="00382437"/>
    <w:rsid w:val="00390156"/>
    <w:rsid w:val="003904B7"/>
    <w:rsid w:val="00394EAE"/>
    <w:rsid w:val="003A4AEE"/>
    <w:rsid w:val="003C388B"/>
    <w:rsid w:val="003C62E0"/>
    <w:rsid w:val="003D20EA"/>
    <w:rsid w:val="003D42CE"/>
    <w:rsid w:val="003E0B46"/>
    <w:rsid w:val="003E2FF1"/>
    <w:rsid w:val="003E3A6D"/>
    <w:rsid w:val="003F04E3"/>
    <w:rsid w:val="003F3E1D"/>
    <w:rsid w:val="00411470"/>
    <w:rsid w:val="00424AFC"/>
    <w:rsid w:val="004256FF"/>
    <w:rsid w:val="00427D70"/>
    <w:rsid w:val="00444C32"/>
    <w:rsid w:val="004475A9"/>
    <w:rsid w:val="00450211"/>
    <w:rsid w:val="004507FF"/>
    <w:rsid w:val="00454661"/>
    <w:rsid w:val="00455C17"/>
    <w:rsid w:val="00481256"/>
    <w:rsid w:val="004921C3"/>
    <w:rsid w:val="00496FF1"/>
    <w:rsid w:val="004A20E1"/>
    <w:rsid w:val="004A2AD2"/>
    <w:rsid w:val="004A2FF3"/>
    <w:rsid w:val="004A6B7E"/>
    <w:rsid w:val="004B2F43"/>
    <w:rsid w:val="004B4855"/>
    <w:rsid w:val="004C01AB"/>
    <w:rsid w:val="004D3866"/>
    <w:rsid w:val="004D630A"/>
    <w:rsid w:val="004E1C00"/>
    <w:rsid w:val="004E4480"/>
    <w:rsid w:val="004F00B6"/>
    <w:rsid w:val="004F1DE3"/>
    <w:rsid w:val="00500754"/>
    <w:rsid w:val="00503693"/>
    <w:rsid w:val="005132AC"/>
    <w:rsid w:val="00514C30"/>
    <w:rsid w:val="00520D9F"/>
    <w:rsid w:val="00522D0F"/>
    <w:rsid w:val="00526489"/>
    <w:rsid w:val="0053217B"/>
    <w:rsid w:val="005421A8"/>
    <w:rsid w:val="005446BE"/>
    <w:rsid w:val="005452B0"/>
    <w:rsid w:val="00545F5D"/>
    <w:rsid w:val="00553FF7"/>
    <w:rsid w:val="00565EC1"/>
    <w:rsid w:val="005827B5"/>
    <w:rsid w:val="00594F6A"/>
    <w:rsid w:val="005966A2"/>
    <w:rsid w:val="005A3634"/>
    <w:rsid w:val="005B08C8"/>
    <w:rsid w:val="005D31A9"/>
    <w:rsid w:val="005D53B8"/>
    <w:rsid w:val="005D783D"/>
    <w:rsid w:val="005E4456"/>
    <w:rsid w:val="005F3B2F"/>
    <w:rsid w:val="00603763"/>
    <w:rsid w:val="0060547F"/>
    <w:rsid w:val="0060704A"/>
    <w:rsid w:val="006076F7"/>
    <w:rsid w:val="006131FB"/>
    <w:rsid w:val="0061339A"/>
    <w:rsid w:val="00631BB5"/>
    <w:rsid w:val="006407C7"/>
    <w:rsid w:val="00654E3A"/>
    <w:rsid w:val="006630BA"/>
    <w:rsid w:val="0066322C"/>
    <w:rsid w:val="00665AFF"/>
    <w:rsid w:val="006670EF"/>
    <w:rsid w:val="00671D9A"/>
    <w:rsid w:val="00681815"/>
    <w:rsid w:val="006852B3"/>
    <w:rsid w:val="00691888"/>
    <w:rsid w:val="006946A8"/>
    <w:rsid w:val="0069587D"/>
    <w:rsid w:val="006A10FC"/>
    <w:rsid w:val="006A16B8"/>
    <w:rsid w:val="006A7BA6"/>
    <w:rsid w:val="006B2092"/>
    <w:rsid w:val="006C02A0"/>
    <w:rsid w:val="006D1AD2"/>
    <w:rsid w:val="006E72EF"/>
    <w:rsid w:val="006F33AD"/>
    <w:rsid w:val="006F5399"/>
    <w:rsid w:val="006F5814"/>
    <w:rsid w:val="007059F1"/>
    <w:rsid w:val="0071065A"/>
    <w:rsid w:val="00711798"/>
    <w:rsid w:val="0072401D"/>
    <w:rsid w:val="00725211"/>
    <w:rsid w:val="00726AB8"/>
    <w:rsid w:val="00732C00"/>
    <w:rsid w:val="00734339"/>
    <w:rsid w:val="00737F06"/>
    <w:rsid w:val="00741AAF"/>
    <w:rsid w:val="007453C6"/>
    <w:rsid w:val="00745D5B"/>
    <w:rsid w:val="007517F9"/>
    <w:rsid w:val="00757B06"/>
    <w:rsid w:val="00773A1C"/>
    <w:rsid w:val="0077494C"/>
    <w:rsid w:val="00776618"/>
    <w:rsid w:val="00782D17"/>
    <w:rsid w:val="0079024F"/>
    <w:rsid w:val="007952F9"/>
    <w:rsid w:val="007970B9"/>
    <w:rsid w:val="00797304"/>
    <w:rsid w:val="007A55F9"/>
    <w:rsid w:val="007A6FE3"/>
    <w:rsid w:val="007B05FA"/>
    <w:rsid w:val="007B4394"/>
    <w:rsid w:val="007C0B4D"/>
    <w:rsid w:val="007C2AF1"/>
    <w:rsid w:val="007C2EC2"/>
    <w:rsid w:val="007D1622"/>
    <w:rsid w:val="007D6094"/>
    <w:rsid w:val="007D7673"/>
    <w:rsid w:val="007F0D5A"/>
    <w:rsid w:val="00801D7E"/>
    <w:rsid w:val="00812F30"/>
    <w:rsid w:val="00815B54"/>
    <w:rsid w:val="008333E4"/>
    <w:rsid w:val="00833532"/>
    <w:rsid w:val="008407FC"/>
    <w:rsid w:val="00853704"/>
    <w:rsid w:val="00860A07"/>
    <w:rsid w:val="0086529D"/>
    <w:rsid w:val="00877154"/>
    <w:rsid w:val="008852C6"/>
    <w:rsid w:val="008927D2"/>
    <w:rsid w:val="00895BE3"/>
    <w:rsid w:val="008B1A61"/>
    <w:rsid w:val="008C1EDF"/>
    <w:rsid w:val="008C3862"/>
    <w:rsid w:val="008C5123"/>
    <w:rsid w:val="008C70CD"/>
    <w:rsid w:val="008C7390"/>
    <w:rsid w:val="008C73C8"/>
    <w:rsid w:val="008E0B96"/>
    <w:rsid w:val="008E30C3"/>
    <w:rsid w:val="008E331C"/>
    <w:rsid w:val="008E6438"/>
    <w:rsid w:val="008E6B40"/>
    <w:rsid w:val="008F1EF7"/>
    <w:rsid w:val="008F3EBC"/>
    <w:rsid w:val="008F7B9C"/>
    <w:rsid w:val="00903EE2"/>
    <w:rsid w:val="00913BFE"/>
    <w:rsid w:val="00913C4A"/>
    <w:rsid w:val="00935762"/>
    <w:rsid w:val="00936066"/>
    <w:rsid w:val="009378C1"/>
    <w:rsid w:val="009431A6"/>
    <w:rsid w:val="009448E2"/>
    <w:rsid w:val="009508C1"/>
    <w:rsid w:val="00951508"/>
    <w:rsid w:val="00954E00"/>
    <w:rsid w:val="009579FB"/>
    <w:rsid w:val="0096052E"/>
    <w:rsid w:val="00961CA9"/>
    <w:rsid w:val="00963C57"/>
    <w:rsid w:val="009643BF"/>
    <w:rsid w:val="00971D91"/>
    <w:rsid w:val="0098288C"/>
    <w:rsid w:val="00984967"/>
    <w:rsid w:val="00987286"/>
    <w:rsid w:val="00990798"/>
    <w:rsid w:val="00995CB0"/>
    <w:rsid w:val="00996E79"/>
    <w:rsid w:val="009A0821"/>
    <w:rsid w:val="009A1FD9"/>
    <w:rsid w:val="009A2D6C"/>
    <w:rsid w:val="009B7416"/>
    <w:rsid w:val="009C0F26"/>
    <w:rsid w:val="009D541D"/>
    <w:rsid w:val="009E77CA"/>
    <w:rsid w:val="009F54DA"/>
    <w:rsid w:val="00A177B6"/>
    <w:rsid w:val="00A25B9F"/>
    <w:rsid w:val="00A27F62"/>
    <w:rsid w:val="00A32BBC"/>
    <w:rsid w:val="00A35C52"/>
    <w:rsid w:val="00A37F1F"/>
    <w:rsid w:val="00A416EA"/>
    <w:rsid w:val="00A44106"/>
    <w:rsid w:val="00A44F22"/>
    <w:rsid w:val="00A51240"/>
    <w:rsid w:val="00A52FAC"/>
    <w:rsid w:val="00A54C08"/>
    <w:rsid w:val="00A552DC"/>
    <w:rsid w:val="00A60B2A"/>
    <w:rsid w:val="00A617A4"/>
    <w:rsid w:val="00A62DD0"/>
    <w:rsid w:val="00A672AF"/>
    <w:rsid w:val="00A7218E"/>
    <w:rsid w:val="00A81F20"/>
    <w:rsid w:val="00A87D2D"/>
    <w:rsid w:val="00A91A3F"/>
    <w:rsid w:val="00A9202B"/>
    <w:rsid w:val="00A92082"/>
    <w:rsid w:val="00AA2296"/>
    <w:rsid w:val="00AA2FE8"/>
    <w:rsid w:val="00AB212A"/>
    <w:rsid w:val="00AB2B81"/>
    <w:rsid w:val="00AB2F9B"/>
    <w:rsid w:val="00AC6616"/>
    <w:rsid w:val="00AD0B46"/>
    <w:rsid w:val="00AD1039"/>
    <w:rsid w:val="00AE7DF6"/>
    <w:rsid w:val="00AF1C21"/>
    <w:rsid w:val="00B000EE"/>
    <w:rsid w:val="00B20F3D"/>
    <w:rsid w:val="00B22FF1"/>
    <w:rsid w:val="00B23F0B"/>
    <w:rsid w:val="00B246DC"/>
    <w:rsid w:val="00B32FDA"/>
    <w:rsid w:val="00B33434"/>
    <w:rsid w:val="00B3393F"/>
    <w:rsid w:val="00B40882"/>
    <w:rsid w:val="00B4479F"/>
    <w:rsid w:val="00B51E66"/>
    <w:rsid w:val="00B54E95"/>
    <w:rsid w:val="00B63252"/>
    <w:rsid w:val="00B80B33"/>
    <w:rsid w:val="00B913FB"/>
    <w:rsid w:val="00BA5B6E"/>
    <w:rsid w:val="00BA704A"/>
    <w:rsid w:val="00BA789E"/>
    <w:rsid w:val="00BB53F3"/>
    <w:rsid w:val="00BB5DB6"/>
    <w:rsid w:val="00BC1C3D"/>
    <w:rsid w:val="00BD0BF4"/>
    <w:rsid w:val="00BD4122"/>
    <w:rsid w:val="00BD4D9B"/>
    <w:rsid w:val="00BD70CC"/>
    <w:rsid w:val="00BF0246"/>
    <w:rsid w:val="00BF05F1"/>
    <w:rsid w:val="00BF1A7F"/>
    <w:rsid w:val="00BF30B4"/>
    <w:rsid w:val="00BF68AE"/>
    <w:rsid w:val="00C02C94"/>
    <w:rsid w:val="00C17AD3"/>
    <w:rsid w:val="00C44A0E"/>
    <w:rsid w:val="00C4662C"/>
    <w:rsid w:val="00C46D6F"/>
    <w:rsid w:val="00C47C79"/>
    <w:rsid w:val="00C51F8B"/>
    <w:rsid w:val="00C53610"/>
    <w:rsid w:val="00C55D76"/>
    <w:rsid w:val="00C56567"/>
    <w:rsid w:val="00C62AEF"/>
    <w:rsid w:val="00C70169"/>
    <w:rsid w:val="00C759F9"/>
    <w:rsid w:val="00C832FA"/>
    <w:rsid w:val="00C871DE"/>
    <w:rsid w:val="00C903D6"/>
    <w:rsid w:val="00C91DEC"/>
    <w:rsid w:val="00C978B1"/>
    <w:rsid w:val="00CA4972"/>
    <w:rsid w:val="00CA5A88"/>
    <w:rsid w:val="00CB403C"/>
    <w:rsid w:val="00CB65D3"/>
    <w:rsid w:val="00CB771C"/>
    <w:rsid w:val="00CD63CD"/>
    <w:rsid w:val="00CD6D11"/>
    <w:rsid w:val="00CD71E0"/>
    <w:rsid w:val="00CE6DB6"/>
    <w:rsid w:val="00D05950"/>
    <w:rsid w:val="00D13EA7"/>
    <w:rsid w:val="00D142E5"/>
    <w:rsid w:val="00D14FE4"/>
    <w:rsid w:val="00D337E2"/>
    <w:rsid w:val="00D34E6F"/>
    <w:rsid w:val="00D354AD"/>
    <w:rsid w:val="00D414BC"/>
    <w:rsid w:val="00D42361"/>
    <w:rsid w:val="00D4240E"/>
    <w:rsid w:val="00D436EF"/>
    <w:rsid w:val="00D47731"/>
    <w:rsid w:val="00D50964"/>
    <w:rsid w:val="00D56BB1"/>
    <w:rsid w:val="00D623DC"/>
    <w:rsid w:val="00D62B3B"/>
    <w:rsid w:val="00D66465"/>
    <w:rsid w:val="00D72637"/>
    <w:rsid w:val="00D75D71"/>
    <w:rsid w:val="00D770F1"/>
    <w:rsid w:val="00D84A5E"/>
    <w:rsid w:val="00D866DC"/>
    <w:rsid w:val="00D9182A"/>
    <w:rsid w:val="00DA1DCB"/>
    <w:rsid w:val="00DA3B22"/>
    <w:rsid w:val="00DA42C1"/>
    <w:rsid w:val="00DB273E"/>
    <w:rsid w:val="00DB2ADE"/>
    <w:rsid w:val="00DB5E82"/>
    <w:rsid w:val="00DB7A04"/>
    <w:rsid w:val="00DC08F5"/>
    <w:rsid w:val="00DD1A18"/>
    <w:rsid w:val="00DE3CBE"/>
    <w:rsid w:val="00DF1D57"/>
    <w:rsid w:val="00DF205B"/>
    <w:rsid w:val="00DF4D23"/>
    <w:rsid w:val="00E022E9"/>
    <w:rsid w:val="00E23D59"/>
    <w:rsid w:val="00E30E31"/>
    <w:rsid w:val="00E31422"/>
    <w:rsid w:val="00E32949"/>
    <w:rsid w:val="00E4011A"/>
    <w:rsid w:val="00E40962"/>
    <w:rsid w:val="00E4395B"/>
    <w:rsid w:val="00E50884"/>
    <w:rsid w:val="00E6509E"/>
    <w:rsid w:val="00E65468"/>
    <w:rsid w:val="00E9157A"/>
    <w:rsid w:val="00E924A0"/>
    <w:rsid w:val="00E9570A"/>
    <w:rsid w:val="00EC5A72"/>
    <w:rsid w:val="00EC770A"/>
    <w:rsid w:val="00ED3177"/>
    <w:rsid w:val="00ED32C4"/>
    <w:rsid w:val="00ED5597"/>
    <w:rsid w:val="00ED7ED7"/>
    <w:rsid w:val="00EE40C8"/>
    <w:rsid w:val="00EF1961"/>
    <w:rsid w:val="00EF39B3"/>
    <w:rsid w:val="00EF6196"/>
    <w:rsid w:val="00F01E07"/>
    <w:rsid w:val="00F030B8"/>
    <w:rsid w:val="00F13317"/>
    <w:rsid w:val="00F22715"/>
    <w:rsid w:val="00F23CE7"/>
    <w:rsid w:val="00F23D36"/>
    <w:rsid w:val="00F24C9D"/>
    <w:rsid w:val="00F34469"/>
    <w:rsid w:val="00F4338A"/>
    <w:rsid w:val="00F436CA"/>
    <w:rsid w:val="00F44165"/>
    <w:rsid w:val="00F45511"/>
    <w:rsid w:val="00F56F97"/>
    <w:rsid w:val="00F57042"/>
    <w:rsid w:val="00F63879"/>
    <w:rsid w:val="00F64975"/>
    <w:rsid w:val="00F67574"/>
    <w:rsid w:val="00F94116"/>
    <w:rsid w:val="00FA20BB"/>
    <w:rsid w:val="00FA3FB5"/>
    <w:rsid w:val="00FC1B1A"/>
    <w:rsid w:val="00FD17A5"/>
    <w:rsid w:val="00FD1F9F"/>
    <w:rsid w:val="00FD5705"/>
    <w:rsid w:val="00FE2B3C"/>
    <w:rsid w:val="00FE4DFC"/>
    <w:rsid w:val="00FE7777"/>
    <w:rsid w:val="00FE7EAC"/>
    <w:rsid w:val="00FF12DF"/>
    <w:rsid w:val="00FF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C3E234-707A-4AC5-A3A5-399130CA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D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1D57"/>
    <w:pPr>
      <w:ind w:left="720"/>
      <w:contextualSpacing/>
    </w:pPr>
  </w:style>
  <w:style w:type="table" w:styleId="TableGrid">
    <w:name w:val="Table Grid"/>
    <w:basedOn w:val="TableNormal"/>
    <w:uiPriority w:val="39"/>
    <w:rsid w:val="00DF1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1D5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D57"/>
  </w:style>
  <w:style w:type="paragraph" w:styleId="Footer">
    <w:name w:val="footer"/>
    <w:basedOn w:val="Normal"/>
    <w:link w:val="FooterChar"/>
    <w:uiPriority w:val="99"/>
    <w:unhideWhenUsed/>
    <w:rsid w:val="00DF1D5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D57"/>
  </w:style>
  <w:style w:type="character" w:customStyle="1" w:styleId="help-block">
    <w:name w:val="help-block"/>
    <w:basedOn w:val="DefaultParagraphFont"/>
    <w:rsid w:val="00A17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9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2121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44196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2501</TotalTime>
  <Pages>2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Flex design</dc:creator>
  <cp:keywords/>
  <dc:description/>
  <cp:lastModifiedBy>Maathr</cp:lastModifiedBy>
  <cp:revision>49</cp:revision>
  <cp:lastPrinted>2017-10-30T09:39:00Z</cp:lastPrinted>
  <dcterms:created xsi:type="dcterms:W3CDTF">2017-10-30T09:04:00Z</dcterms:created>
  <dcterms:modified xsi:type="dcterms:W3CDTF">2018-04-25T08:10:00Z</dcterms:modified>
</cp:coreProperties>
</file>